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95C" w:rsidRPr="00A8795C" w:rsidRDefault="00A8795C" w:rsidP="00A879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536" w:type="dxa"/>
        <w:tblInd w:w="5495" w:type="dxa"/>
        <w:tblLook w:val="00A0" w:firstRow="1" w:lastRow="0" w:firstColumn="1" w:lastColumn="0" w:noHBand="0" w:noVBand="0"/>
      </w:tblPr>
      <w:tblGrid>
        <w:gridCol w:w="4536"/>
      </w:tblGrid>
      <w:tr w:rsidR="00ED6A63" w:rsidRPr="00C87364" w:rsidTr="00C71357">
        <w:tc>
          <w:tcPr>
            <w:tcW w:w="4536" w:type="dxa"/>
          </w:tcPr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ПРИЛОЖЕНИЕ №1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к административному регламенту предоставления муниципальной услуги «Рассмотрение предложений о включении мест в перечень мест проведения ярмарок на территории Волгоградской области»</w:t>
            </w:r>
          </w:p>
          <w:p w:rsidR="00ED6A63" w:rsidRPr="00C87364" w:rsidRDefault="00ED6A63" w:rsidP="000A0E8A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</w:p>
          <w:p w:rsidR="00ED6A63" w:rsidRDefault="000A0E8A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Главе Администрации</w:t>
            </w:r>
            <w:r w:rsidR="00ED6A63" w:rsidRPr="00C87364">
              <w:rPr>
                <w:sz w:val="24"/>
                <w:szCs w:val="24"/>
              </w:rPr>
              <w:t xml:space="preserve"> </w:t>
            </w:r>
            <w:r w:rsidR="00C87364">
              <w:rPr>
                <w:sz w:val="24"/>
                <w:szCs w:val="24"/>
              </w:rPr>
              <w:t>Ольховского</w:t>
            </w:r>
            <w:r w:rsidR="00ED6A63" w:rsidRPr="00C87364">
              <w:rPr>
                <w:sz w:val="24"/>
                <w:szCs w:val="24"/>
              </w:rPr>
              <w:t xml:space="preserve"> муниципального района Волгоградской области</w:t>
            </w:r>
          </w:p>
          <w:p w:rsidR="000A0E8A" w:rsidRPr="00C87364" w:rsidRDefault="000A0E8A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от ___________________________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(ФИО физического лица или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____________________________________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индивидуального предпринимателя,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____________________________________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либо наименование юридического лица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____________________________________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и ФИО его руководителя)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контактный телефон: ___________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______________________________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адрес места нахождения: _______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______________________________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rPr>
                <w:sz w:val="24"/>
                <w:szCs w:val="24"/>
              </w:rPr>
            </w:pPr>
            <w:r w:rsidRPr="00C87364">
              <w:rPr>
                <w:sz w:val="24"/>
                <w:szCs w:val="24"/>
              </w:rPr>
              <w:t>______________________________</w:t>
            </w:r>
          </w:p>
          <w:p w:rsidR="00ED6A63" w:rsidRPr="00C87364" w:rsidRDefault="00ED6A63" w:rsidP="00C87364">
            <w:pPr>
              <w:pStyle w:val="a4"/>
              <w:tabs>
                <w:tab w:val="left" w:pos="900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ED6A63" w:rsidRPr="00C87364" w:rsidRDefault="00ED6A63" w:rsidP="00C87364">
      <w:pPr>
        <w:shd w:val="clear" w:color="auto" w:fill="FFFFFF"/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6A63" w:rsidRPr="00C87364" w:rsidRDefault="00ED6A63" w:rsidP="00C87364">
      <w:pPr>
        <w:shd w:val="clear" w:color="auto" w:fill="FFFFFF"/>
        <w:tabs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>ПРЕДЛОЖЕНИЕ</w:t>
      </w:r>
    </w:p>
    <w:p w:rsidR="00ED6A63" w:rsidRPr="00C87364" w:rsidRDefault="00ED6A63" w:rsidP="00976E20">
      <w:pPr>
        <w:shd w:val="clear" w:color="auto" w:fill="FFFFFF"/>
        <w:tabs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>о включении мест в перечень мест проведения ярмарок на территории Волгоградской области</w:t>
      </w:r>
    </w:p>
    <w:p w:rsidR="00ED6A63" w:rsidRPr="00C87364" w:rsidRDefault="00ED6A63" w:rsidP="00C87364">
      <w:pPr>
        <w:shd w:val="clear" w:color="auto" w:fill="FFFFFF"/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 xml:space="preserve">Настоящим предлагаем Вам ходатайствовать перед уполномоченным органом </w:t>
      </w:r>
      <w:proofErr w:type="gramStart"/>
      <w:r w:rsidRPr="00C87364">
        <w:rPr>
          <w:rFonts w:ascii="Times New Roman" w:hAnsi="Times New Roman" w:cs="Times New Roman"/>
          <w:sz w:val="24"/>
          <w:szCs w:val="24"/>
        </w:rPr>
        <w:t>по  обеспечению</w:t>
      </w:r>
      <w:proofErr w:type="gramEnd"/>
      <w:r w:rsidRPr="00C87364">
        <w:rPr>
          <w:rFonts w:ascii="Times New Roman" w:hAnsi="Times New Roman" w:cs="Times New Roman"/>
          <w:sz w:val="24"/>
          <w:szCs w:val="24"/>
        </w:rPr>
        <w:t xml:space="preserve"> деятельности ярмарок на территории Волгоградской области о внесении в Перечень мест проведения ярмарок на территории Волгоградской области следующее место:</w:t>
      </w:r>
    </w:p>
    <w:p w:rsidR="00ED6A63" w:rsidRPr="00C87364" w:rsidRDefault="00ED6A63" w:rsidP="00C87364">
      <w:pPr>
        <w:shd w:val="clear" w:color="auto" w:fill="FFFFFF"/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>Адресные ориентиры и описание границ места проведения ярмарки: ______________</w:t>
      </w:r>
    </w:p>
    <w:p w:rsidR="00ED6A63" w:rsidRPr="00C87364" w:rsidRDefault="00ED6A63" w:rsidP="00C87364">
      <w:pPr>
        <w:shd w:val="clear" w:color="auto" w:fill="FFFFFF"/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_______________________________________________________________________________________________________________________________________________________________________________________________________________________________________;</w:t>
      </w:r>
    </w:p>
    <w:p w:rsidR="00ED6A63" w:rsidRPr="00C87364" w:rsidRDefault="00ED6A63" w:rsidP="00C87364">
      <w:pPr>
        <w:shd w:val="clear" w:color="auto" w:fill="FFFFFF"/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>Площадь места проведения ярмарки: ________________________________________;</w:t>
      </w:r>
    </w:p>
    <w:p w:rsidR="00ED6A63" w:rsidRPr="00C87364" w:rsidRDefault="00ED6A63" w:rsidP="00C87364">
      <w:pPr>
        <w:shd w:val="clear" w:color="auto" w:fill="FFFFFF"/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>Информация о собственнике стационарного торгового объекта, нестационарного торгового объекта или земельного участка (земельных участков), на котором предполагается проведение ярмарки: _____________________________________________</w:t>
      </w:r>
    </w:p>
    <w:p w:rsidR="00ED6A63" w:rsidRPr="00C87364" w:rsidRDefault="00ED6A63" w:rsidP="00C87364">
      <w:pPr>
        <w:shd w:val="clear" w:color="auto" w:fill="FFFFFF"/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_______________________________________________________________________________________________________________________________________________________________________________________________________________________________________;</w:t>
      </w:r>
    </w:p>
    <w:p w:rsidR="00ED6A63" w:rsidRPr="00C87364" w:rsidRDefault="00ED6A63" w:rsidP="00C87364">
      <w:pPr>
        <w:shd w:val="clear" w:color="auto" w:fill="FFFFFF"/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>Тип и вид ярмарки: _______________________________________________________.</w:t>
      </w:r>
    </w:p>
    <w:p w:rsidR="00ED6A63" w:rsidRPr="00C87364" w:rsidRDefault="00ED6A63" w:rsidP="00976E20">
      <w:pPr>
        <w:shd w:val="clear" w:color="auto" w:fill="FFFFFF"/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6A63" w:rsidRPr="00C87364" w:rsidRDefault="00ED6A63" w:rsidP="00C87364">
      <w:pPr>
        <w:shd w:val="clear" w:color="auto" w:fill="FFFFFF"/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>Приложение: __________________________________________________________________</w:t>
      </w:r>
    </w:p>
    <w:p w:rsidR="00ED6A63" w:rsidRPr="00C87364" w:rsidRDefault="00ED6A63" w:rsidP="00C87364">
      <w:pPr>
        <w:shd w:val="clear" w:color="auto" w:fill="FFFFFF"/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D6A63" w:rsidRPr="00C87364" w:rsidRDefault="00ED6A63" w:rsidP="00C87364">
      <w:pPr>
        <w:shd w:val="clear" w:color="auto" w:fill="FFFFFF"/>
        <w:tabs>
          <w:tab w:val="left" w:pos="1260"/>
          <w:tab w:val="left" w:pos="59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>«____» _______ 20 ___ г.                 ________________</w:t>
      </w:r>
      <w:r w:rsidRPr="00C87364">
        <w:rPr>
          <w:rFonts w:ascii="Times New Roman" w:hAnsi="Times New Roman" w:cs="Times New Roman"/>
          <w:sz w:val="24"/>
          <w:szCs w:val="24"/>
        </w:rPr>
        <w:tab/>
        <w:t xml:space="preserve">              _____________________</w:t>
      </w:r>
    </w:p>
    <w:p w:rsidR="000A0E8A" w:rsidRPr="00976E20" w:rsidRDefault="00ED6A63" w:rsidP="00976E20">
      <w:pPr>
        <w:shd w:val="clear" w:color="auto" w:fill="FFFFFF"/>
        <w:tabs>
          <w:tab w:val="left" w:pos="3480"/>
          <w:tab w:val="left" w:pos="655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ab/>
        <w:t xml:space="preserve">       (подпись)</w:t>
      </w:r>
      <w:r w:rsidRPr="00C87364">
        <w:rPr>
          <w:rFonts w:ascii="Times New Roman" w:hAnsi="Times New Roman" w:cs="Times New Roman"/>
          <w:sz w:val="24"/>
          <w:szCs w:val="24"/>
        </w:rPr>
        <w:tab/>
        <w:t xml:space="preserve">       (инициалы, фамилия)</w:t>
      </w:r>
      <w:bookmarkStart w:id="0" w:name="_GoBack"/>
      <w:bookmarkEnd w:id="0"/>
    </w:p>
    <w:sectPr w:rsidR="000A0E8A" w:rsidRPr="00976E20" w:rsidSect="00976E20">
      <w:pgSz w:w="11909" w:h="16834"/>
      <w:pgMar w:top="426" w:right="851" w:bottom="284" w:left="1701" w:header="720" w:footer="720" w:gutter="0"/>
      <w:cols w:space="60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00EDB"/>
    <w:multiLevelType w:val="multilevel"/>
    <w:tmpl w:val="15F82D5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1" w15:restartNumberingAfterBreak="0">
    <w:nsid w:val="31DF74EE"/>
    <w:multiLevelType w:val="multilevel"/>
    <w:tmpl w:val="26FAB22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" w15:restartNumberingAfterBreak="0">
    <w:nsid w:val="4F8D1AE7"/>
    <w:multiLevelType w:val="hybridMultilevel"/>
    <w:tmpl w:val="59325524"/>
    <w:lvl w:ilvl="0" w:tplc="30EAD6C6">
      <w:start w:val="1"/>
      <w:numFmt w:val="bullet"/>
      <w:lvlText w:val=""/>
      <w:lvlJc w:val="left"/>
      <w:pPr>
        <w:ind w:left="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" w15:restartNumberingAfterBreak="0">
    <w:nsid w:val="734D20A0"/>
    <w:multiLevelType w:val="hybridMultilevel"/>
    <w:tmpl w:val="B83094A2"/>
    <w:lvl w:ilvl="0" w:tplc="30EAD6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A63"/>
    <w:rsid w:val="00000765"/>
    <w:rsid w:val="00016E93"/>
    <w:rsid w:val="0002465D"/>
    <w:rsid w:val="00046881"/>
    <w:rsid w:val="000A0E8A"/>
    <w:rsid w:val="000B4BDF"/>
    <w:rsid w:val="00137941"/>
    <w:rsid w:val="0014063B"/>
    <w:rsid w:val="001450F7"/>
    <w:rsid w:val="0018031B"/>
    <w:rsid w:val="00224651"/>
    <w:rsid w:val="00235285"/>
    <w:rsid w:val="002726C6"/>
    <w:rsid w:val="00273C36"/>
    <w:rsid w:val="002877EB"/>
    <w:rsid w:val="002B6BAF"/>
    <w:rsid w:val="002D4504"/>
    <w:rsid w:val="003122B1"/>
    <w:rsid w:val="003136E2"/>
    <w:rsid w:val="00403845"/>
    <w:rsid w:val="00430DF4"/>
    <w:rsid w:val="00435B3D"/>
    <w:rsid w:val="0044064C"/>
    <w:rsid w:val="004412ED"/>
    <w:rsid w:val="004672B6"/>
    <w:rsid w:val="00487775"/>
    <w:rsid w:val="004D3C4D"/>
    <w:rsid w:val="005172A1"/>
    <w:rsid w:val="005A0903"/>
    <w:rsid w:val="00662765"/>
    <w:rsid w:val="00694F00"/>
    <w:rsid w:val="007A4AC7"/>
    <w:rsid w:val="00825EF3"/>
    <w:rsid w:val="0086679A"/>
    <w:rsid w:val="008778B8"/>
    <w:rsid w:val="008C7E23"/>
    <w:rsid w:val="00962C71"/>
    <w:rsid w:val="00976E20"/>
    <w:rsid w:val="009B0928"/>
    <w:rsid w:val="009E33FC"/>
    <w:rsid w:val="00A546F9"/>
    <w:rsid w:val="00A67EBD"/>
    <w:rsid w:val="00A831E3"/>
    <w:rsid w:val="00A8795C"/>
    <w:rsid w:val="00A92DC6"/>
    <w:rsid w:val="00A95CA1"/>
    <w:rsid w:val="00B00F87"/>
    <w:rsid w:val="00B464C4"/>
    <w:rsid w:val="00B50172"/>
    <w:rsid w:val="00B65802"/>
    <w:rsid w:val="00BE36A6"/>
    <w:rsid w:val="00BF2FC9"/>
    <w:rsid w:val="00BF5FD0"/>
    <w:rsid w:val="00C71357"/>
    <w:rsid w:val="00C87364"/>
    <w:rsid w:val="00C94A3A"/>
    <w:rsid w:val="00CA59BF"/>
    <w:rsid w:val="00CF240B"/>
    <w:rsid w:val="00D018F9"/>
    <w:rsid w:val="00D31008"/>
    <w:rsid w:val="00D448A0"/>
    <w:rsid w:val="00D57690"/>
    <w:rsid w:val="00DC2D83"/>
    <w:rsid w:val="00DF2E3D"/>
    <w:rsid w:val="00E6327F"/>
    <w:rsid w:val="00E861B7"/>
    <w:rsid w:val="00E94870"/>
    <w:rsid w:val="00E96D79"/>
    <w:rsid w:val="00EC0E41"/>
    <w:rsid w:val="00EC1C13"/>
    <w:rsid w:val="00ED3636"/>
    <w:rsid w:val="00ED6A63"/>
    <w:rsid w:val="00F54760"/>
    <w:rsid w:val="00F7300C"/>
    <w:rsid w:val="00F76EC3"/>
    <w:rsid w:val="00F8365D"/>
    <w:rsid w:val="00FA2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3741F"/>
  <w15:docId w15:val="{EC25E488-5E17-44D3-9D01-F4319844B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E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A63"/>
    <w:rPr>
      <w:rFonts w:cs="Times New Roman"/>
      <w:color w:val="0000FF"/>
      <w:u w:val="single"/>
    </w:rPr>
  </w:style>
  <w:style w:type="paragraph" w:customStyle="1" w:styleId="ConsPlusTitle">
    <w:name w:val="ConsPlusTitle"/>
    <w:rsid w:val="00ED6A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blk">
    <w:name w:val="blk"/>
    <w:basedOn w:val="a0"/>
    <w:rsid w:val="00ED6A63"/>
    <w:rPr>
      <w:rFonts w:cs="Times New Roman"/>
    </w:rPr>
  </w:style>
  <w:style w:type="paragraph" w:customStyle="1" w:styleId="ConsPlusNormal">
    <w:name w:val="ConsPlusNormal"/>
    <w:rsid w:val="00ED6A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ep">
    <w:name w:val="ep"/>
    <w:basedOn w:val="a0"/>
    <w:rsid w:val="00ED6A63"/>
    <w:rPr>
      <w:rFonts w:cs="Times New Roman"/>
    </w:rPr>
  </w:style>
  <w:style w:type="paragraph" w:styleId="a4">
    <w:name w:val="Body Text"/>
    <w:basedOn w:val="a"/>
    <w:link w:val="a5"/>
    <w:rsid w:val="00ED6A6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ED6A63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ED6A63"/>
    <w:pPr>
      <w:ind w:left="720"/>
    </w:pPr>
    <w:rPr>
      <w:rFonts w:ascii="Calibri" w:eastAsia="Times New Roman" w:hAnsi="Calibri" w:cs="Calibri"/>
      <w:lang w:eastAsia="en-US"/>
    </w:rPr>
  </w:style>
  <w:style w:type="paragraph" w:styleId="3">
    <w:name w:val="Body Text 3"/>
    <w:basedOn w:val="a"/>
    <w:link w:val="30"/>
    <w:rsid w:val="00ED6A6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ED6A63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D6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6A6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16E93"/>
    <w:pPr>
      <w:ind w:left="720"/>
      <w:contextualSpacing/>
    </w:pPr>
  </w:style>
  <w:style w:type="paragraph" w:customStyle="1" w:styleId="ConsPlusNonformat">
    <w:name w:val="ConsPlusNonformat"/>
    <w:rsid w:val="00BE3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94E1C-F98E-45B3-B76C-9E9653B3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Ольховка</cp:lastModifiedBy>
  <cp:revision>2</cp:revision>
  <cp:lastPrinted>2017-02-28T07:18:00Z</cp:lastPrinted>
  <dcterms:created xsi:type="dcterms:W3CDTF">2017-04-12T11:55:00Z</dcterms:created>
  <dcterms:modified xsi:type="dcterms:W3CDTF">2017-04-12T11:55:00Z</dcterms:modified>
</cp:coreProperties>
</file>